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2191"/>
        <w:tblW w:w="8968" w:type="dxa"/>
        <w:tblLook w:val="04A0" w:firstRow="1" w:lastRow="0" w:firstColumn="1" w:lastColumn="0" w:noHBand="0" w:noVBand="1"/>
      </w:tblPr>
      <w:tblGrid>
        <w:gridCol w:w="1163"/>
        <w:gridCol w:w="1719"/>
        <w:gridCol w:w="1163"/>
        <w:gridCol w:w="1880"/>
        <w:gridCol w:w="1163"/>
        <w:gridCol w:w="1880"/>
      </w:tblGrid>
      <w:tr w:rsidR="0042711F" w:rsidRPr="0042711F" w:rsidTr="000A3BDC">
        <w:trPr>
          <w:trHeight w:val="414"/>
        </w:trPr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  <w:t>(Rp bn)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  <w:t>Mar-10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  <w:t>Mar-12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  <w:t>Mar-14</w:t>
            </w:r>
          </w:p>
        </w:tc>
      </w:tr>
      <w:tr w:rsidR="0042711F" w:rsidRPr="0042711F" w:rsidTr="000A3BDC">
        <w:trPr>
          <w:trHeight w:val="414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Arial" w:eastAsia="Times New Roman" w:hAnsi="Arial" w:cs="Arial"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color w:val="002060"/>
                <w:sz w:val="16"/>
                <w:szCs w:val="16"/>
              </w:rPr>
              <w:t>KPR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color w:val="002060"/>
                <w:sz w:val="16"/>
                <w:szCs w:val="16"/>
              </w:rPr>
              <w:t xml:space="preserve">71.934.782.481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color w:val="002060"/>
                <w:sz w:val="16"/>
                <w:szCs w:val="16"/>
              </w:rPr>
              <w:t xml:space="preserve">663.408.455.332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color w:val="002060"/>
                <w:sz w:val="16"/>
                <w:szCs w:val="16"/>
              </w:rPr>
              <w:t xml:space="preserve">4.143.025.702.595 </w:t>
            </w:r>
          </w:p>
        </w:tc>
      </w:tr>
      <w:tr w:rsidR="0042711F" w:rsidRPr="0042711F" w:rsidTr="000A3BDC">
        <w:trPr>
          <w:trHeight w:val="414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  <w:t>Jun-10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  <w:t>Jun-12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  <w:t>Jun-14</w:t>
            </w:r>
          </w:p>
        </w:tc>
      </w:tr>
      <w:tr w:rsidR="0042711F" w:rsidRPr="0042711F" w:rsidTr="000A3BDC">
        <w:trPr>
          <w:trHeight w:val="414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color w:val="002060"/>
                <w:sz w:val="16"/>
                <w:szCs w:val="16"/>
              </w:rPr>
              <w:t xml:space="preserve">79.920.940.828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color w:val="002060"/>
                <w:sz w:val="16"/>
                <w:szCs w:val="16"/>
              </w:rPr>
              <w:t xml:space="preserve">941.277.045.395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color w:val="002060"/>
                <w:sz w:val="16"/>
                <w:szCs w:val="16"/>
              </w:rPr>
              <w:t xml:space="preserve">4.281.846.080.432 </w:t>
            </w:r>
          </w:p>
        </w:tc>
      </w:tr>
      <w:tr w:rsidR="0042711F" w:rsidRPr="0042711F" w:rsidTr="000A3BDC">
        <w:trPr>
          <w:trHeight w:val="414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  <w:t>Sep-10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  <w:t>Sep-12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  <w:t>Sep-14</w:t>
            </w:r>
          </w:p>
        </w:tc>
      </w:tr>
      <w:tr w:rsidR="0042711F" w:rsidRPr="0042711F" w:rsidTr="000A3BDC">
        <w:trPr>
          <w:trHeight w:val="414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color w:val="002060"/>
                <w:sz w:val="16"/>
                <w:szCs w:val="16"/>
              </w:rPr>
              <w:t xml:space="preserve">77.927.929.363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color w:val="002060"/>
                <w:sz w:val="16"/>
                <w:szCs w:val="16"/>
              </w:rPr>
              <w:t xml:space="preserve">1.214.507.989.139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color w:val="002060"/>
                <w:sz w:val="16"/>
                <w:szCs w:val="16"/>
              </w:rPr>
              <w:t xml:space="preserve">4.279.909.652.932 </w:t>
            </w:r>
          </w:p>
        </w:tc>
      </w:tr>
      <w:tr w:rsidR="0042711F" w:rsidRPr="0042711F" w:rsidTr="000A3BDC">
        <w:trPr>
          <w:trHeight w:val="414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  <w:t>Des-10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  <w:t>Des-12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2711F" w:rsidRPr="0042711F" w:rsidTr="000A3BDC">
        <w:trPr>
          <w:trHeight w:val="414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color w:val="002060"/>
                <w:sz w:val="16"/>
                <w:szCs w:val="16"/>
              </w:rPr>
              <w:t xml:space="preserve">90.532.131.522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color w:val="002060"/>
                <w:sz w:val="16"/>
                <w:szCs w:val="16"/>
              </w:rPr>
              <w:t xml:space="preserve">1.721.148.494.656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2711F" w:rsidRPr="0042711F" w:rsidTr="000A3BDC">
        <w:trPr>
          <w:trHeight w:val="414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  <w:t>Mar-11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  <w:t>Mar-13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2711F" w:rsidRPr="0042711F" w:rsidTr="000A3BDC">
        <w:trPr>
          <w:trHeight w:val="414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color w:val="002060"/>
                <w:sz w:val="16"/>
                <w:szCs w:val="16"/>
              </w:rPr>
              <w:t xml:space="preserve">108.243.151.619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color w:val="002060"/>
                <w:sz w:val="16"/>
                <w:szCs w:val="16"/>
              </w:rPr>
              <w:t xml:space="preserve">2.287.118.747.379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2711F" w:rsidRPr="0042711F" w:rsidTr="000A3BDC">
        <w:trPr>
          <w:trHeight w:val="414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  <w:t>Jun-11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  <w:t>Jun-13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2711F" w:rsidRPr="0042711F" w:rsidTr="000A3BDC">
        <w:trPr>
          <w:trHeight w:val="414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color w:val="002060"/>
                <w:sz w:val="16"/>
                <w:szCs w:val="16"/>
              </w:rPr>
              <w:t xml:space="preserve">139.852.305.483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color w:val="002060"/>
                <w:sz w:val="16"/>
                <w:szCs w:val="16"/>
              </w:rPr>
              <w:t xml:space="preserve">2.915.664.232.598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2711F" w:rsidRPr="0042711F" w:rsidTr="000A3BDC">
        <w:trPr>
          <w:trHeight w:val="414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  <w:t>Sep-11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  <w:t>Sep-13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2711F" w:rsidRPr="0042711F" w:rsidTr="000A3BDC">
        <w:trPr>
          <w:trHeight w:val="414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color w:val="002060"/>
                <w:sz w:val="16"/>
                <w:szCs w:val="16"/>
              </w:rPr>
              <w:t xml:space="preserve">195.131.277.805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color w:val="002060"/>
                <w:sz w:val="16"/>
                <w:szCs w:val="16"/>
              </w:rPr>
              <w:t xml:space="preserve">3.506.311.206.185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2711F" w:rsidRPr="0042711F" w:rsidTr="000A3BDC">
        <w:trPr>
          <w:trHeight w:val="414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  <w:t>Des-11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b/>
                <w:bCs/>
                <w:color w:val="002060"/>
                <w:sz w:val="16"/>
                <w:szCs w:val="16"/>
              </w:rPr>
              <w:t>Des-13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2711F" w:rsidRPr="0042711F" w:rsidTr="000A3BDC">
        <w:trPr>
          <w:trHeight w:val="414"/>
        </w:trPr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color w:val="002060"/>
                <w:sz w:val="16"/>
                <w:szCs w:val="16"/>
              </w:rPr>
              <w:t xml:space="preserve">452.688.790.946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711F" w:rsidRPr="0042711F" w:rsidRDefault="0042711F" w:rsidP="000A3B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2060"/>
                <w:sz w:val="16"/>
                <w:szCs w:val="16"/>
              </w:rPr>
            </w:pPr>
            <w:r w:rsidRPr="0042711F">
              <w:rPr>
                <w:rFonts w:ascii="Arial" w:eastAsia="Times New Roman" w:hAnsi="Arial" w:cs="Arial"/>
                <w:color w:val="002060"/>
                <w:sz w:val="16"/>
                <w:szCs w:val="16"/>
              </w:rPr>
              <w:t xml:space="preserve">3.910.630.765.424 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711F" w:rsidRPr="0042711F" w:rsidRDefault="0042711F" w:rsidP="000A3BD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2711F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</w:tbl>
    <w:p w:rsidR="00C23400" w:rsidRDefault="00293A76" w:rsidP="000A3BDC">
      <w:pPr>
        <w:jc w:val="center"/>
        <w:rPr>
          <w:rFonts w:ascii="Times New Roman" w:hAnsi="Times New Roman" w:cs="Times New Roman"/>
          <w:sz w:val="24"/>
        </w:rPr>
      </w:pPr>
      <w:r w:rsidRPr="000A3BDC">
        <w:rPr>
          <w:rFonts w:ascii="Times New Roman" w:hAnsi="Times New Roman" w:cs="Times New Roman"/>
          <w:sz w:val="24"/>
        </w:rPr>
        <w:t>KPR Triwulan 2010-2013</w:t>
      </w:r>
    </w:p>
    <w:p w:rsidR="000A3BDC" w:rsidRPr="000A3BDC" w:rsidRDefault="000A3BDC" w:rsidP="000A3BDC">
      <w:pPr>
        <w:jc w:val="center"/>
        <w:rPr>
          <w:rFonts w:ascii="Times New Roman" w:hAnsi="Times New Roman" w:cs="Times New Roman"/>
          <w:sz w:val="24"/>
        </w:rPr>
      </w:pPr>
    </w:p>
    <w:p w:rsidR="00293A76" w:rsidRDefault="00293A76"/>
    <w:p w:rsidR="00293A76" w:rsidRDefault="00293A76"/>
    <w:p w:rsidR="00293A76" w:rsidRDefault="00293A76"/>
    <w:p w:rsidR="00293A76" w:rsidRDefault="00293A76"/>
    <w:p w:rsidR="00293A76" w:rsidRDefault="00293A76"/>
    <w:p w:rsidR="00293A76" w:rsidRDefault="00293A76"/>
    <w:p w:rsidR="00293A76" w:rsidRDefault="00293A76"/>
    <w:p w:rsidR="00293A76" w:rsidRDefault="00293A76">
      <w:bookmarkStart w:id="0" w:name="_GoBack"/>
      <w:bookmarkEnd w:id="0"/>
    </w:p>
    <w:sectPr w:rsidR="00293A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11F"/>
    <w:rsid w:val="00006DDC"/>
    <w:rsid w:val="00024933"/>
    <w:rsid w:val="00042484"/>
    <w:rsid w:val="00071444"/>
    <w:rsid w:val="00073500"/>
    <w:rsid w:val="000A3BDC"/>
    <w:rsid w:val="000A4DAC"/>
    <w:rsid w:val="000C56D5"/>
    <w:rsid w:val="000D1537"/>
    <w:rsid w:val="000F66EE"/>
    <w:rsid w:val="00104AC0"/>
    <w:rsid w:val="00113913"/>
    <w:rsid w:val="00140A23"/>
    <w:rsid w:val="00173B92"/>
    <w:rsid w:val="001816D9"/>
    <w:rsid w:val="00192005"/>
    <w:rsid w:val="001C4B7B"/>
    <w:rsid w:val="001C774E"/>
    <w:rsid w:val="0020210C"/>
    <w:rsid w:val="00234729"/>
    <w:rsid w:val="002513CC"/>
    <w:rsid w:val="00263BD9"/>
    <w:rsid w:val="00293A76"/>
    <w:rsid w:val="002C4DB7"/>
    <w:rsid w:val="002F0D2C"/>
    <w:rsid w:val="00306E81"/>
    <w:rsid w:val="003149AE"/>
    <w:rsid w:val="00326704"/>
    <w:rsid w:val="003841B9"/>
    <w:rsid w:val="0038667A"/>
    <w:rsid w:val="003A4C99"/>
    <w:rsid w:val="003A768F"/>
    <w:rsid w:val="003B1C78"/>
    <w:rsid w:val="003B30FC"/>
    <w:rsid w:val="003B6F08"/>
    <w:rsid w:val="003C1610"/>
    <w:rsid w:val="003C6C15"/>
    <w:rsid w:val="003E15E1"/>
    <w:rsid w:val="003E2158"/>
    <w:rsid w:val="004074CE"/>
    <w:rsid w:val="004135B9"/>
    <w:rsid w:val="0042711F"/>
    <w:rsid w:val="004326C8"/>
    <w:rsid w:val="004352FD"/>
    <w:rsid w:val="004433F9"/>
    <w:rsid w:val="00455D6F"/>
    <w:rsid w:val="00460D26"/>
    <w:rsid w:val="00461330"/>
    <w:rsid w:val="004A2404"/>
    <w:rsid w:val="004B028F"/>
    <w:rsid w:val="004B2CD3"/>
    <w:rsid w:val="004B3995"/>
    <w:rsid w:val="004B44B5"/>
    <w:rsid w:val="004C498B"/>
    <w:rsid w:val="004E6A25"/>
    <w:rsid w:val="00534DBC"/>
    <w:rsid w:val="005519F3"/>
    <w:rsid w:val="005539B8"/>
    <w:rsid w:val="005824AE"/>
    <w:rsid w:val="005A542F"/>
    <w:rsid w:val="005A5EDB"/>
    <w:rsid w:val="005B5E94"/>
    <w:rsid w:val="005C0FBF"/>
    <w:rsid w:val="005C3193"/>
    <w:rsid w:val="005D2658"/>
    <w:rsid w:val="005F7473"/>
    <w:rsid w:val="00615ED4"/>
    <w:rsid w:val="006254C8"/>
    <w:rsid w:val="00644412"/>
    <w:rsid w:val="00665A04"/>
    <w:rsid w:val="0066624F"/>
    <w:rsid w:val="006729C8"/>
    <w:rsid w:val="00676648"/>
    <w:rsid w:val="00676B07"/>
    <w:rsid w:val="0068616E"/>
    <w:rsid w:val="00687B25"/>
    <w:rsid w:val="00691465"/>
    <w:rsid w:val="006B1575"/>
    <w:rsid w:val="006B781A"/>
    <w:rsid w:val="006E0858"/>
    <w:rsid w:val="0070630C"/>
    <w:rsid w:val="00714C02"/>
    <w:rsid w:val="00715B7F"/>
    <w:rsid w:val="007231BD"/>
    <w:rsid w:val="00741291"/>
    <w:rsid w:val="00745FB4"/>
    <w:rsid w:val="00780A11"/>
    <w:rsid w:val="0079002A"/>
    <w:rsid w:val="00795ACC"/>
    <w:rsid w:val="007A14A7"/>
    <w:rsid w:val="007A756C"/>
    <w:rsid w:val="007B26DA"/>
    <w:rsid w:val="007B378B"/>
    <w:rsid w:val="007B64C2"/>
    <w:rsid w:val="007C2D82"/>
    <w:rsid w:val="007C68C7"/>
    <w:rsid w:val="007D1C70"/>
    <w:rsid w:val="007D5CD8"/>
    <w:rsid w:val="007F4F5F"/>
    <w:rsid w:val="00805964"/>
    <w:rsid w:val="00835A73"/>
    <w:rsid w:val="00844D2B"/>
    <w:rsid w:val="00853589"/>
    <w:rsid w:val="008841CD"/>
    <w:rsid w:val="008D57D4"/>
    <w:rsid w:val="008F29AF"/>
    <w:rsid w:val="00916730"/>
    <w:rsid w:val="00917CDA"/>
    <w:rsid w:val="00943310"/>
    <w:rsid w:val="00975D49"/>
    <w:rsid w:val="00977E17"/>
    <w:rsid w:val="0098726E"/>
    <w:rsid w:val="00987A1F"/>
    <w:rsid w:val="009B481C"/>
    <w:rsid w:val="009B5ACA"/>
    <w:rsid w:val="009C003F"/>
    <w:rsid w:val="009D7FEB"/>
    <w:rsid w:val="00A04FBF"/>
    <w:rsid w:val="00A15272"/>
    <w:rsid w:val="00A20D28"/>
    <w:rsid w:val="00A2410F"/>
    <w:rsid w:val="00A5502D"/>
    <w:rsid w:val="00A60E5B"/>
    <w:rsid w:val="00A62E81"/>
    <w:rsid w:val="00A84547"/>
    <w:rsid w:val="00A93781"/>
    <w:rsid w:val="00A9688F"/>
    <w:rsid w:val="00AA5B99"/>
    <w:rsid w:val="00AB2A5C"/>
    <w:rsid w:val="00AC1AED"/>
    <w:rsid w:val="00AD6D63"/>
    <w:rsid w:val="00AD6F7D"/>
    <w:rsid w:val="00AF6E8C"/>
    <w:rsid w:val="00B02A82"/>
    <w:rsid w:val="00B330CA"/>
    <w:rsid w:val="00B41BD4"/>
    <w:rsid w:val="00B45291"/>
    <w:rsid w:val="00B61EDF"/>
    <w:rsid w:val="00B71D1F"/>
    <w:rsid w:val="00B840BC"/>
    <w:rsid w:val="00BE260A"/>
    <w:rsid w:val="00BE50A2"/>
    <w:rsid w:val="00C1356C"/>
    <w:rsid w:val="00C23400"/>
    <w:rsid w:val="00C43DAD"/>
    <w:rsid w:val="00C506AF"/>
    <w:rsid w:val="00C51647"/>
    <w:rsid w:val="00C6287F"/>
    <w:rsid w:val="00C87EF1"/>
    <w:rsid w:val="00C91036"/>
    <w:rsid w:val="00C93396"/>
    <w:rsid w:val="00C9745D"/>
    <w:rsid w:val="00CB0761"/>
    <w:rsid w:val="00D10740"/>
    <w:rsid w:val="00D306BA"/>
    <w:rsid w:val="00D50CF7"/>
    <w:rsid w:val="00D5603D"/>
    <w:rsid w:val="00D654A7"/>
    <w:rsid w:val="00D844CD"/>
    <w:rsid w:val="00D87625"/>
    <w:rsid w:val="00D92462"/>
    <w:rsid w:val="00DA6995"/>
    <w:rsid w:val="00DD0831"/>
    <w:rsid w:val="00DF0F55"/>
    <w:rsid w:val="00E07ACF"/>
    <w:rsid w:val="00E20F81"/>
    <w:rsid w:val="00E33D09"/>
    <w:rsid w:val="00E36E05"/>
    <w:rsid w:val="00E42423"/>
    <w:rsid w:val="00E73B74"/>
    <w:rsid w:val="00E91D72"/>
    <w:rsid w:val="00E940DE"/>
    <w:rsid w:val="00E97EAE"/>
    <w:rsid w:val="00EA0A0E"/>
    <w:rsid w:val="00EF37E7"/>
    <w:rsid w:val="00EF7224"/>
    <w:rsid w:val="00F013E9"/>
    <w:rsid w:val="00F31774"/>
    <w:rsid w:val="00F81B28"/>
    <w:rsid w:val="00F97E5F"/>
    <w:rsid w:val="00FA2013"/>
    <w:rsid w:val="00FA4D44"/>
    <w:rsid w:val="00FB4130"/>
    <w:rsid w:val="00FC0FF6"/>
    <w:rsid w:val="00FC3771"/>
    <w:rsid w:val="00FC6A12"/>
    <w:rsid w:val="00FD37EF"/>
    <w:rsid w:val="00FD6257"/>
    <w:rsid w:val="00FF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2854AF-E3AE-43DE-84D1-226DD006C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71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1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8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6</cp:revision>
  <cp:lastPrinted>2015-01-20T12:00:00Z</cp:lastPrinted>
  <dcterms:created xsi:type="dcterms:W3CDTF">2014-12-09T02:56:00Z</dcterms:created>
  <dcterms:modified xsi:type="dcterms:W3CDTF">2015-02-17T00:34:00Z</dcterms:modified>
</cp:coreProperties>
</file>